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D7" w:rsidRPr="0087314D" w:rsidRDefault="009A67EA" w:rsidP="006456B6">
      <w:pPr>
        <w:pStyle w:val="NoSpacing"/>
      </w:pPr>
      <w:r>
        <w:rPr>
          <w:noProof/>
        </w:rPr>
        <w:drawing>
          <wp:inline distT="0" distB="0" distL="0" distR="0" wp14:anchorId="10473162" wp14:editId="163E3D91">
            <wp:extent cx="5433237" cy="1538960"/>
            <wp:effectExtent l="0" t="0" r="0" b="0"/>
            <wp:docPr id="1" name="Picture 1" descr="C:\Users\prmad\Documents\Logos\MH_Logo_Cate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mad\Documents\Logos\MH_Logo_Caterin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450" cy="153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E2" w:rsidRDefault="00195FE2" w:rsidP="004657DB">
      <w:pPr>
        <w:jc w:val="center"/>
        <w:rPr>
          <w:b/>
          <w:sz w:val="44"/>
          <w:szCs w:val="44"/>
        </w:rPr>
      </w:pPr>
    </w:p>
    <w:p w:rsidR="00F843A8" w:rsidRDefault="00B53D65" w:rsidP="004657DB">
      <w:pPr>
        <w:jc w:val="center"/>
        <w:rPr>
          <w:b/>
        </w:rPr>
      </w:pPr>
      <w:r>
        <w:rPr>
          <w:b/>
          <w:sz w:val="44"/>
          <w:szCs w:val="44"/>
        </w:rPr>
        <w:t>Hot Chinese</w:t>
      </w:r>
      <w:r w:rsidR="00140146" w:rsidRPr="00782003">
        <w:rPr>
          <w:b/>
          <w:sz w:val="44"/>
          <w:szCs w:val="44"/>
        </w:rPr>
        <w:t xml:space="preserve"> Buffet</w:t>
      </w:r>
      <w:r w:rsidR="006456B6">
        <w:rPr>
          <w:b/>
          <w:sz w:val="44"/>
          <w:szCs w:val="44"/>
        </w:rPr>
        <w:t xml:space="preserve"> £15</w:t>
      </w:r>
      <w:r>
        <w:rPr>
          <w:b/>
          <w:sz w:val="44"/>
          <w:szCs w:val="44"/>
        </w:rPr>
        <w:t>.00</w:t>
      </w:r>
      <w:r w:rsidR="00E34806" w:rsidRPr="00782003">
        <w:rPr>
          <w:b/>
          <w:sz w:val="44"/>
          <w:szCs w:val="44"/>
        </w:rPr>
        <w:t xml:space="preserve"> pp</w:t>
      </w:r>
      <w:r w:rsidR="003A16BA">
        <w:rPr>
          <w:b/>
          <w:sz w:val="32"/>
          <w:szCs w:val="32"/>
        </w:rPr>
        <w:t xml:space="preserve"> </w:t>
      </w:r>
      <w:r w:rsidR="006456B6">
        <w:rPr>
          <w:b/>
        </w:rPr>
        <w:t>(exc</w:t>
      </w:r>
      <w:r w:rsidR="00F843A8">
        <w:rPr>
          <w:b/>
        </w:rPr>
        <w:t xml:space="preserve"> vat)</w:t>
      </w:r>
    </w:p>
    <w:p w:rsidR="00830368" w:rsidRDefault="009D45D5" w:rsidP="004657DB">
      <w:pPr>
        <w:jc w:val="center"/>
        <w:rPr>
          <w:b/>
          <w:sz w:val="24"/>
          <w:szCs w:val="24"/>
        </w:rPr>
      </w:pPr>
      <w:r w:rsidRPr="009D45D5">
        <w:rPr>
          <w:b/>
          <w:sz w:val="24"/>
          <w:szCs w:val="24"/>
        </w:rPr>
        <w:t>Minimum order of 20 people</w:t>
      </w:r>
    </w:p>
    <w:p w:rsidR="00C30588" w:rsidRPr="009D45D5" w:rsidRDefault="00C30588" w:rsidP="004657DB">
      <w:pPr>
        <w:jc w:val="center"/>
        <w:rPr>
          <w:b/>
          <w:sz w:val="24"/>
          <w:szCs w:val="24"/>
        </w:rPr>
      </w:pPr>
    </w:p>
    <w:p w:rsidR="00C30588" w:rsidRPr="00782003" w:rsidRDefault="00F843A8" w:rsidP="00C3058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Chinese Chicken Curry</w:t>
      </w:r>
    </w:p>
    <w:p w:rsidR="00C30588" w:rsidRPr="00782003" w:rsidRDefault="004A64DF" w:rsidP="00C3058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Vegetable </w:t>
      </w:r>
      <w:r w:rsidR="00F843A8">
        <w:rPr>
          <w:i/>
          <w:sz w:val="32"/>
          <w:szCs w:val="32"/>
        </w:rPr>
        <w:t>Stir Fried Noodles</w:t>
      </w:r>
      <w:r w:rsidR="009A67EA">
        <w:rPr>
          <w:i/>
          <w:sz w:val="32"/>
          <w:szCs w:val="32"/>
        </w:rPr>
        <w:t xml:space="preserve"> </w:t>
      </w:r>
      <w:r w:rsidR="005B2857">
        <w:rPr>
          <w:i/>
          <w:sz w:val="32"/>
          <w:szCs w:val="32"/>
        </w:rPr>
        <w:t>(V)</w:t>
      </w:r>
    </w:p>
    <w:p w:rsidR="0087314D" w:rsidRDefault="00F843A8" w:rsidP="004657D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Egg Fried </w:t>
      </w:r>
      <w:r w:rsidR="00C30588" w:rsidRPr="00782003">
        <w:rPr>
          <w:i/>
          <w:sz w:val="32"/>
          <w:szCs w:val="32"/>
        </w:rPr>
        <w:t>Rice</w:t>
      </w:r>
      <w:r w:rsidR="009A67EA">
        <w:rPr>
          <w:i/>
          <w:sz w:val="32"/>
          <w:szCs w:val="32"/>
        </w:rPr>
        <w:t xml:space="preserve"> (V)</w:t>
      </w:r>
    </w:p>
    <w:p w:rsidR="005B2857" w:rsidRPr="00782003" w:rsidRDefault="005B2857" w:rsidP="004657D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Sliced Beef in Oyster Sauce</w:t>
      </w:r>
    </w:p>
    <w:p w:rsidR="00F843A8" w:rsidRDefault="00F843A8" w:rsidP="002E65D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Vegetable Spring Rolls with Sweet Chill Dip</w:t>
      </w:r>
    </w:p>
    <w:p w:rsidR="00F843A8" w:rsidRDefault="00F843A8" w:rsidP="002E65D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Spare Ribs </w:t>
      </w:r>
      <w:r w:rsidR="005B2857">
        <w:rPr>
          <w:i/>
          <w:sz w:val="32"/>
          <w:szCs w:val="32"/>
        </w:rPr>
        <w:t>in Barbeque Sauce</w:t>
      </w:r>
    </w:p>
    <w:p w:rsidR="005B2857" w:rsidRDefault="005B2857" w:rsidP="002E65D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Stir Fried Broccoli (V)</w:t>
      </w:r>
    </w:p>
    <w:p w:rsidR="000D7FD9" w:rsidRDefault="009A67EA" w:rsidP="00F843A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Prawn Crackers </w:t>
      </w:r>
    </w:p>
    <w:p w:rsidR="005B2857" w:rsidRDefault="005B2857" w:rsidP="00F843A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…………………………………………………………………………</w:t>
      </w:r>
    </w:p>
    <w:p w:rsidR="004A64DF" w:rsidRPr="00782003" w:rsidRDefault="004A64DF" w:rsidP="00F843A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Chinese Egg Tarts</w:t>
      </w:r>
    </w:p>
    <w:p w:rsidR="002E65DD" w:rsidRPr="00466C54" w:rsidRDefault="002E65DD" w:rsidP="00796E05">
      <w:pPr>
        <w:jc w:val="center"/>
        <w:rPr>
          <w:sz w:val="24"/>
          <w:szCs w:val="24"/>
        </w:rPr>
      </w:pPr>
    </w:p>
    <w:p w:rsidR="000D7FD9" w:rsidRPr="00466C54" w:rsidRDefault="000D7FD9" w:rsidP="00466C54">
      <w:pPr>
        <w:jc w:val="center"/>
        <w:rPr>
          <w:sz w:val="24"/>
          <w:szCs w:val="24"/>
        </w:rPr>
      </w:pPr>
    </w:p>
    <w:p w:rsidR="00BE4BC5" w:rsidRPr="00B53D65" w:rsidRDefault="00466C54" w:rsidP="00796E05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10801" w:rsidRPr="00B53D65">
        <w:rPr>
          <w:b/>
          <w:sz w:val="24"/>
          <w:szCs w:val="24"/>
        </w:rPr>
        <w:t>Price</w:t>
      </w:r>
      <w:r w:rsidR="00B53D65">
        <w:rPr>
          <w:b/>
          <w:sz w:val="24"/>
          <w:szCs w:val="24"/>
        </w:rPr>
        <w:t xml:space="preserve"> includes Crockery, Cutlery, </w:t>
      </w:r>
      <w:proofErr w:type="gramStart"/>
      <w:r w:rsidR="00610801" w:rsidRPr="00B53D65">
        <w:rPr>
          <w:b/>
          <w:sz w:val="24"/>
          <w:szCs w:val="24"/>
        </w:rPr>
        <w:t>Hot</w:t>
      </w:r>
      <w:proofErr w:type="gramEnd"/>
      <w:r w:rsidR="00610801" w:rsidRPr="00B53D65">
        <w:rPr>
          <w:b/>
          <w:sz w:val="24"/>
          <w:szCs w:val="24"/>
        </w:rPr>
        <w:t xml:space="preserve"> Holding Equipment</w:t>
      </w:r>
      <w:bookmarkStart w:id="0" w:name="_GoBack"/>
      <w:bookmarkEnd w:id="0"/>
      <w:r w:rsidRPr="00B53D65">
        <w:rPr>
          <w:b/>
          <w:sz w:val="24"/>
          <w:szCs w:val="24"/>
        </w:rPr>
        <w:t xml:space="preserve">                  </w:t>
      </w:r>
      <w:r w:rsidR="00796E05" w:rsidRPr="00B53D65">
        <w:rPr>
          <w:b/>
          <w:sz w:val="24"/>
          <w:szCs w:val="24"/>
        </w:rPr>
        <w:t xml:space="preserve">         </w:t>
      </w:r>
    </w:p>
    <w:sectPr w:rsidR="00BE4BC5" w:rsidRPr="00B53D65" w:rsidSect="00BA2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24" w:rsidRDefault="00BA1224" w:rsidP="00B05313">
      <w:pPr>
        <w:spacing w:after="0" w:line="240" w:lineRule="auto"/>
      </w:pPr>
      <w:r>
        <w:separator/>
      </w:r>
    </w:p>
  </w:endnote>
  <w:endnote w:type="continuationSeparator" w:id="0">
    <w:p w:rsidR="00BA1224" w:rsidRDefault="00BA1224" w:rsidP="00B0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24" w:rsidRDefault="00BA1224" w:rsidP="00B05313">
      <w:pPr>
        <w:spacing w:after="0" w:line="240" w:lineRule="auto"/>
      </w:pPr>
      <w:r>
        <w:separator/>
      </w:r>
    </w:p>
  </w:footnote>
  <w:footnote w:type="continuationSeparator" w:id="0">
    <w:p w:rsidR="00BA1224" w:rsidRDefault="00BA1224" w:rsidP="00B05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13"/>
    <w:rsid w:val="00025AAF"/>
    <w:rsid w:val="000462A6"/>
    <w:rsid w:val="00063AE8"/>
    <w:rsid w:val="000971F7"/>
    <w:rsid w:val="000D7FD9"/>
    <w:rsid w:val="000E726F"/>
    <w:rsid w:val="001045FE"/>
    <w:rsid w:val="00140146"/>
    <w:rsid w:val="00195FE2"/>
    <w:rsid w:val="001B4147"/>
    <w:rsid w:val="00202FA0"/>
    <w:rsid w:val="00266344"/>
    <w:rsid w:val="00274727"/>
    <w:rsid w:val="002A2010"/>
    <w:rsid w:val="002E65DD"/>
    <w:rsid w:val="00357E1C"/>
    <w:rsid w:val="00394685"/>
    <w:rsid w:val="00396F98"/>
    <w:rsid w:val="003A16BA"/>
    <w:rsid w:val="003A3298"/>
    <w:rsid w:val="00432D3D"/>
    <w:rsid w:val="004657DB"/>
    <w:rsid w:val="00466C54"/>
    <w:rsid w:val="004948E6"/>
    <w:rsid w:val="004A64DF"/>
    <w:rsid w:val="00525417"/>
    <w:rsid w:val="00577139"/>
    <w:rsid w:val="005B13CA"/>
    <w:rsid w:val="005B2857"/>
    <w:rsid w:val="005B5AC6"/>
    <w:rsid w:val="005C0A83"/>
    <w:rsid w:val="005F7BA1"/>
    <w:rsid w:val="00607F26"/>
    <w:rsid w:val="00610801"/>
    <w:rsid w:val="00611FE1"/>
    <w:rsid w:val="006456B6"/>
    <w:rsid w:val="006A446F"/>
    <w:rsid w:val="006D5C14"/>
    <w:rsid w:val="0077610E"/>
    <w:rsid w:val="00782003"/>
    <w:rsid w:val="00796E05"/>
    <w:rsid w:val="007C7DE9"/>
    <w:rsid w:val="007D2064"/>
    <w:rsid w:val="00830368"/>
    <w:rsid w:val="0087314D"/>
    <w:rsid w:val="00922570"/>
    <w:rsid w:val="00957690"/>
    <w:rsid w:val="009967A1"/>
    <w:rsid w:val="009A67EA"/>
    <w:rsid w:val="009B39D7"/>
    <w:rsid w:val="009D45D5"/>
    <w:rsid w:val="00A32AFA"/>
    <w:rsid w:val="00A927D9"/>
    <w:rsid w:val="00A97B2C"/>
    <w:rsid w:val="00B05313"/>
    <w:rsid w:val="00B1154D"/>
    <w:rsid w:val="00B160DE"/>
    <w:rsid w:val="00B25AB1"/>
    <w:rsid w:val="00B53D65"/>
    <w:rsid w:val="00BA1224"/>
    <w:rsid w:val="00BA2431"/>
    <w:rsid w:val="00BC47D6"/>
    <w:rsid w:val="00BE4BC5"/>
    <w:rsid w:val="00BE5894"/>
    <w:rsid w:val="00BF4DDE"/>
    <w:rsid w:val="00C30588"/>
    <w:rsid w:val="00CB23F4"/>
    <w:rsid w:val="00D11B91"/>
    <w:rsid w:val="00D1792F"/>
    <w:rsid w:val="00DE1647"/>
    <w:rsid w:val="00DF1817"/>
    <w:rsid w:val="00E14DC0"/>
    <w:rsid w:val="00E34806"/>
    <w:rsid w:val="00E94D98"/>
    <w:rsid w:val="00E96B16"/>
    <w:rsid w:val="00EC08D2"/>
    <w:rsid w:val="00F118CE"/>
    <w:rsid w:val="00F52768"/>
    <w:rsid w:val="00F843A8"/>
    <w:rsid w:val="00FC4FE6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313"/>
  </w:style>
  <w:style w:type="paragraph" w:styleId="Footer">
    <w:name w:val="footer"/>
    <w:basedOn w:val="Normal"/>
    <w:link w:val="FooterChar"/>
    <w:uiPriority w:val="99"/>
    <w:unhideWhenUsed/>
    <w:rsid w:val="00B0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313"/>
  </w:style>
  <w:style w:type="paragraph" w:styleId="NoSpacing">
    <w:name w:val="No Spacing"/>
    <w:uiPriority w:val="1"/>
    <w:qFormat/>
    <w:rsid w:val="006456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313"/>
  </w:style>
  <w:style w:type="paragraph" w:styleId="Footer">
    <w:name w:val="footer"/>
    <w:basedOn w:val="Normal"/>
    <w:link w:val="FooterChar"/>
    <w:uiPriority w:val="99"/>
    <w:unhideWhenUsed/>
    <w:rsid w:val="00B0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313"/>
  </w:style>
  <w:style w:type="paragraph" w:styleId="NoSpacing">
    <w:name w:val="No Spacing"/>
    <w:uiPriority w:val="1"/>
    <w:qFormat/>
    <w:rsid w:val="00645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Bush</dc:creator>
  <cp:lastModifiedBy>Sabina Bush</cp:lastModifiedBy>
  <cp:revision>4</cp:revision>
  <dcterms:created xsi:type="dcterms:W3CDTF">2017-07-11T11:57:00Z</dcterms:created>
  <dcterms:modified xsi:type="dcterms:W3CDTF">2017-07-11T12:01:00Z</dcterms:modified>
</cp:coreProperties>
</file>